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92" w:rsidRPr="00EE3D92" w:rsidRDefault="00EE3D92" w:rsidP="00EE3D92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EE3D92" w:rsidRPr="00EE3D92" w:rsidRDefault="00EE3D92" w:rsidP="00EE3D92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 правоохранительного отряда «ЭКИПАЖ»</w:t>
      </w: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4"/>
        <w:gridCol w:w="5212"/>
        <w:gridCol w:w="1940"/>
        <w:gridCol w:w="2359"/>
      </w:tblGrid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9F" w:rsidRPr="00414A9F" w:rsidRDefault="00414A9F" w:rsidP="00414A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деятельности отряда </w:t>
            </w:r>
          </w:p>
          <w:p w:rsidR="00414A9F" w:rsidRPr="00414A9F" w:rsidRDefault="00414A9F" w:rsidP="00414A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год</w:t>
            </w:r>
          </w:p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14A9F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  <w:r w:rsid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руководитель отряда 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9F" w:rsidRPr="00414A9F" w:rsidRDefault="00414A9F" w:rsidP="00414A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Беседы: «Правила поведения в </w:t>
            </w:r>
            <w:proofErr w:type="gramStart"/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общественных</w:t>
            </w:r>
            <w:proofErr w:type="gramEnd"/>
          </w:p>
          <w:p w:rsidR="00414A9F" w:rsidRPr="004E47C8" w:rsidRDefault="00414A9F" w:rsidP="00414A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местах</w:t>
            </w:r>
            <w:proofErr w:type="gramEnd"/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5-6 классы</w:t>
            </w: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14A9F" w:rsidRPr="00414A9F" w:rsidRDefault="00414A9F" w:rsidP="00414A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в сети «Интернет» 7-8 классы</w:t>
            </w:r>
          </w:p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14A9F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отряда, </w:t>
            </w: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</w:t>
            </w:r>
            <w:r w:rsidR="00EE3D92"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14A9F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Изучение Устава школы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14A9F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14A9F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отряда, </w:t>
            </w: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9F" w:rsidRPr="00414A9F" w:rsidRDefault="00414A9F" w:rsidP="00414A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рейдовых</w:t>
            </w:r>
            <w:proofErr w:type="gramEnd"/>
          </w:p>
          <w:p w:rsidR="00414A9F" w:rsidRPr="00414A9F" w:rsidRDefault="00414A9F" w:rsidP="00414A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ероприятий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4E47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поддержанию порядка в школе (внешний вид, наличие сменной обуви)</w:t>
            </w:r>
          </w:p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14A9F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отряда, ЗДВР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районных, городских мероприятиях и экскурсиях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414A9F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члены </w:t>
            </w:r>
            <w:r w:rsidR="00414A9F"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9F" w:rsidRPr="00414A9F" w:rsidRDefault="00414A9F" w:rsidP="00414A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беседы "О правилах безопасного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4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поведения в школе". 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14A9F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Беспалова Настя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974A84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Правовой ликбез. Встречи с инспектором по делам несовершеннолетних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ЗДВР, классные руководители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974A84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с учащимися «Мои права и обязанности» 9-11 классы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974A84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</w:t>
            </w:r>
            <w:proofErr w:type="gramStart"/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974A84"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A84" w:rsidRPr="00974A84" w:rsidRDefault="00974A84" w:rsidP="00974A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правилах поведения во время зимних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974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</w:t>
            </w:r>
          </w:p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974A84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974A84" w:rsidP="00974A84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</w:t>
            </w:r>
            <w:proofErr w:type="gramStart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,.</w:t>
            </w:r>
            <w:proofErr w:type="gramEnd"/>
            <w:r w:rsidR="00EE3D92"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</w:t>
            </w:r>
            <w:proofErr w:type="spellEnd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отряда</w:t>
            </w:r>
            <w:r w:rsidR="00EE3D92"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D92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 «Выполнение решения Совета школы по соблюдению учащимися </w:t>
            </w: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школы официально делового стиля в одежде»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ежемесячно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E47C8"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ДВР, дежурные учитель и </w:t>
            </w:r>
            <w:r w:rsidR="004E47C8"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</w:t>
            </w: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тратор, члены </w:t>
            </w:r>
            <w:proofErr w:type="spellStart"/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ШОПа</w:t>
            </w:r>
            <w:proofErr w:type="spellEnd"/>
          </w:p>
        </w:tc>
      </w:tr>
      <w:tr w:rsidR="004E47C8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491D1A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C8" w:rsidRPr="004E47C8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Встреча с сотрудником полиции. «Я и закон».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C8" w:rsidRPr="004E47C8" w:rsidRDefault="004E47C8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C8" w:rsidRPr="004E47C8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отряда, ЗДВР</w:t>
            </w:r>
          </w:p>
        </w:tc>
      </w:tr>
      <w:tr w:rsidR="004E47C8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491D1A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C8" w:rsidRPr="004E47C8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на тему «Берегись бед, пока их нет!»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C8" w:rsidRPr="004E47C8" w:rsidRDefault="004E47C8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C8" w:rsidRPr="004E47C8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отряда, </w:t>
            </w: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</w:t>
            </w:r>
          </w:p>
        </w:tc>
      </w:tr>
      <w:tr w:rsidR="004E47C8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491D1A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«Мы за здоровый образ жизни»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отряда, </w:t>
            </w: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</w:t>
            </w:r>
          </w:p>
        </w:tc>
      </w:tr>
      <w:tr w:rsidR="004E47C8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491D1A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C8" w:rsidRPr="004E47C8" w:rsidRDefault="004E47C8" w:rsidP="004E47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учащимися о правилах поведения вовремя летних каникул.</w:t>
            </w:r>
          </w:p>
          <w:p w:rsidR="00EE3D92" w:rsidRPr="00EE3D92" w:rsidRDefault="00EE3D92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</w:t>
            </w:r>
            <w:proofErr w:type="gramStart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,.</w:t>
            </w:r>
            <w:proofErr w:type="gramEnd"/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</w:t>
            </w:r>
            <w:proofErr w:type="spellEnd"/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отряда</w:t>
            </w:r>
          </w:p>
        </w:tc>
      </w:tr>
      <w:tr w:rsidR="004E47C8" w:rsidRPr="00EE3D92" w:rsidTr="00EE3D9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Подведение итогов.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D92" w:rsidRPr="00EE3D92" w:rsidRDefault="004E47C8" w:rsidP="00EE3D92">
            <w:pPr>
              <w:spacing w:after="18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отряда, </w:t>
            </w:r>
            <w:r w:rsidRPr="00EE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Pr="004E4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</w:t>
            </w:r>
          </w:p>
        </w:tc>
      </w:tr>
    </w:tbl>
    <w:p w:rsidR="00CF4B9F" w:rsidRDefault="00CF4B9F"/>
    <w:p w:rsidR="004E47C8" w:rsidRDefault="004E47C8"/>
    <w:p w:rsidR="004E47C8" w:rsidRPr="004E47C8" w:rsidRDefault="004E47C8" w:rsidP="004E47C8">
      <w:pPr>
        <w:jc w:val="center"/>
        <w:rPr>
          <w:rFonts w:ascii="Times New Roman" w:hAnsi="Times New Roman" w:cs="Times New Roman"/>
          <w:sz w:val="28"/>
          <w:szCs w:val="28"/>
        </w:rPr>
      </w:pPr>
      <w:r w:rsidRPr="004E47C8">
        <w:rPr>
          <w:rFonts w:ascii="Times New Roman" w:hAnsi="Times New Roman" w:cs="Times New Roman"/>
          <w:sz w:val="28"/>
          <w:szCs w:val="28"/>
        </w:rPr>
        <w:t xml:space="preserve">Директор     школы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E47C8">
        <w:rPr>
          <w:rFonts w:ascii="Times New Roman" w:hAnsi="Times New Roman" w:cs="Times New Roman"/>
          <w:sz w:val="28"/>
          <w:szCs w:val="28"/>
        </w:rPr>
        <w:t xml:space="preserve">     С.В. Макерова</w:t>
      </w:r>
    </w:p>
    <w:sectPr w:rsidR="004E47C8" w:rsidRPr="004E47C8" w:rsidSect="00CF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E3D92"/>
    <w:rsid w:val="00414A9F"/>
    <w:rsid w:val="004E47C8"/>
    <w:rsid w:val="00974A84"/>
    <w:rsid w:val="00CF4B9F"/>
    <w:rsid w:val="00EE3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1</cp:revision>
  <dcterms:created xsi:type="dcterms:W3CDTF">2023-10-30T10:00:00Z</dcterms:created>
  <dcterms:modified xsi:type="dcterms:W3CDTF">2023-10-30T10:58:00Z</dcterms:modified>
</cp:coreProperties>
</file>